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85" w:rsidRDefault="009D5E81">
      <w:pPr>
        <w:spacing w:after="0" w:line="200" w:lineRule="exact"/>
        <w:rPr>
          <w:sz w:val="20"/>
          <w:szCs w:val="20"/>
        </w:rPr>
      </w:pPr>
      <w:r>
        <w:pict>
          <v:group id="_x0000_s1035" style="position:absolute;margin-left:23.7pt;margin-top:23.95pt;width:564.7pt;height:744.2pt;z-index:-251659264;mso-position-horizontal-relative:page;mso-position-vertical-relative:page" coordorigin="474,479" coordsize="11294,14884">
            <v:group id="_x0000_s1042" style="position:absolute;left:480;top:485;width:11282;height:2" coordorigin="480,485" coordsize="11282,2">
              <v:shape id="_x0000_s1043" style="position:absolute;left:480;top:485;width:11282;height:2" coordorigin="480,485" coordsize="11282,0" path="m480,485r11282,e" filled="f" strokeweight=".58pt">
                <v:path arrowok="t"/>
              </v:shape>
            </v:group>
            <v:group id="_x0000_s1040" style="position:absolute;left:485;top:490;width:2;height:14863" coordorigin="485,490" coordsize="2,14863">
              <v:shape id="_x0000_s1041" style="position:absolute;left:485;top:490;width:2;height:14863" coordorigin="485,490" coordsize="0,14863" path="m485,490r,14862e" filled="f" strokeweight=".58pt">
                <v:path arrowok="t"/>
              </v:shape>
            </v:group>
            <v:group id="_x0000_s1038" style="position:absolute;left:11757;top:490;width:2;height:14863" coordorigin="11757,490" coordsize="2,14863">
              <v:shape id="_x0000_s1039" style="position:absolute;left:11757;top:490;width:2;height:14863" coordorigin="11757,490" coordsize="0,14863" path="m11757,490r,14862e" filled="f" strokeweight=".58pt">
                <v:path arrowok="t"/>
              </v:shape>
            </v:group>
            <v:group id="_x0000_s1036" style="position:absolute;left:480;top:15357;width:11282;height:2" coordorigin="480,15357" coordsize="11282,2">
              <v:shape id="_x0000_s1037" style="position:absolute;left:480;top:15357;width:11282;height:2" coordorigin="480,15357" coordsize="11282,0" path="m480,15357r11282,e" filled="f" strokeweight=".58pt">
                <v:path arrowok="t"/>
              </v:shape>
            </v:group>
            <w10:wrap anchorx="page" anchory="page"/>
          </v:group>
        </w:pict>
      </w: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before="2" w:after="0" w:line="240" w:lineRule="exact"/>
        <w:rPr>
          <w:sz w:val="24"/>
          <w:szCs w:val="24"/>
        </w:rPr>
      </w:pPr>
    </w:p>
    <w:p w:rsidR="00B33985" w:rsidRDefault="009D5E81">
      <w:pPr>
        <w:spacing w:after="0" w:line="592" w:lineRule="exact"/>
        <w:ind w:left="2679" w:right="3058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position w:val="-1"/>
          <w:sz w:val="52"/>
          <w:szCs w:val="52"/>
        </w:rPr>
        <w:t>APPEND</w:t>
      </w:r>
      <w:r>
        <w:rPr>
          <w:rFonts w:ascii="Arial" w:eastAsia="Arial" w:hAnsi="Arial" w:cs="Arial"/>
          <w:b/>
          <w:bCs/>
          <w:spacing w:val="-4"/>
          <w:position w:val="-1"/>
          <w:sz w:val="52"/>
          <w:szCs w:val="52"/>
        </w:rPr>
        <w:t>I</w:t>
      </w:r>
      <w:r>
        <w:rPr>
          <w:rFonts w:ascii="Arial" w:eastAsia="Arial" w:hAnsi="Arial" w:cs="Arial"/>
          <w:b/>
          <w:bCs/>
          <w:position w:val="-1"/>
          <w:sz w:val="52"/>
          <w:szCs w:val="52"/>
        </w:rPr>
        <w:t xml:space="preserve">X </w:t>
      </w:r>
      <w:r>
        <w:rPr>
          <w:rFonts w:ascii="Arial" w:eastAsia="Arial" w:hAnsi="Arial" w:cs="Arial"/>
          <w:b/>
          <w:bCs/>
          <w:spacing w:val="1"/>
          <w:position w:val="-1"/>
          <w:sz w:val="52"/>
          <w:szCs w:val="52"/>
        </w:rPr>
        <w:t>A</w:t>
      </w:r>
      <w:r>
        <w:rPr>
          <w:rFonts w:ascii="Arial" w:eastAsia="Arial" w:hAnsi="Arial" w:cs="Arial"/>
          <w:position w:val="-1"/>
          <w:sz w:val="52"/>
          <w:szCs w:val="52"/>
        </w:rPr>
        <w:t>:</w:t>
      </w:r>
    </w:p>
    <w:p w:rsidR="00B33985" w:rsidRDefault="00B33985">
      <w:pPr>
        <w:spacing w:before="10" w:after="0" w:line="190" w:lineRule="exact"/>
        <w:rPr>
          <w:sz w:val="19"/>
          <w:szCs w:val="19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9D5E81">
      <w:pPr>
        <w:spacing w:after="0" w:line="240" w:lineRule="auto"/>
        <w:ind w:left="2008" w:right="2385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z w:val="52"/>
          <w:szCs w:val="52"/>
        </w:rPr>
        <w:t>Sample</w:t>
      </w:r>
      <w:r>
        <w:rPr>
          <w:rFonts w:ascii="Arial" w:eastAsia="Arial" w:hAnsi="Arial" w:cs="Arial"/>
          <w:spacing w:val="-2"/>
          <w:sz w:val="52"/>
          <w:szCs w:val="52"/>
        </w:rPr>
        <w:t xml:space="preserve"> S</w:t>
      </w:r>
      <w:r>
        <w:rPr>
          <w:rFonts w:ascii="Arial" w:eastAsia="Arial" w:hAnsi="Arial" w:cs="Arial"/>
          <w:sz w:val="52"/>
          <w:szCs w:val="52"/>
        </w:rPr>
        <w:t xml:space="preserve">chedule </w:t>
      </w:r>
      <w:r>
        <w:rPr>
          <w:rFonts w:ascii="Arial" w:eastAsia="Arial" w:hAnsi="Arial" w:cs="Arial"/>
          <w:spacing w:val="1"/>
          <w:sz w:val="52"/>
          <w:szCs w:val="52"/>
        </w:rPr>
        <w:t>o</w:t>
      </w:r>
      <w:r>
        <w:rPr>
          <w:rFonts w:ascii="Arial" w:eastAsia="Arial" w:hAnsi="Arial" w:cs="Arial"/>
          <w:sz w:val="52"/>
          <w:szCs w:val="52"/>
        </w:rPr>
        <w:t>f</w:t>
      </w:r>
    </w:p>
    <w:p w:rsidR="00B33985" w:rsidRDefault="009D5E81">
      <w:pPr>
        <w:spacing w:after="0" w:line="586" w:lineRule="exact"/>
        <w:ind w:left="1190" w:right="1569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position w:val="-2"/>
          <w:sz w:val="52"/>
          <w:szCs w:val="52"/>
        </w:rPr>
        <w:t>Study V</w:t>
      </w:r>
      <w:r>
        <w:rPr>
          <w:rFonts w:ascii="Arial" w:eastAsia="Arial" w:hAnsi="Arial" w:cs="Arial"/>
          <w:spacing w:val="-3"/>
          <w:position w:val="-2"/>
          <w:sz w:val="52"/>
          <w:szCs w:val="52"/>
        </w:rPr>
        <w:t>i</w:t>
      </w:r>
      <w:r>
        <w:rPr>
          <w:rFonts w:ascii="Arial" w:eastAsia="Arial" w:hAnsi="Arial" w:cs="Arial"/>
          <w:position w:val="-2"/>
          <w:sz w:val="52"/>
          <w:szCs w:val="52"/>
        </w:rPr>
        <w:t>s</w:t>
      </w:r>
      <w:r>
        <w:rPr>
          <w:rFonts w:ascii="Arial" w:eastAsia="Arial" w:hAnsi="Arial" w:cs="Arial"/>
          <w:spacing w:val="-2"/>
          <w:position w:val="-2"/>
          <w:sz w:val="52"/>
          <w:szCs w:val="52"/>
        </w:rPr>
        <w:t>i</w:t>
      </w:r>
      <w:r>
        <w:rPr>
          <w:rFonts w:ascii="Arial" w:eastAsia="Arial" w:hAnsi="Arial" w:cs="Arial"/>
          <w:position w:val="-2"/>
          <w:sz w:val="52"/>
          <w:szCs w:val="52"/>
        </w:rPr>
        <w:t xml:space="preserve">ts and </w:t>
      </w:r>
      <w:r>
        <w:rPr>
          <w:rFonts w:ascii="Arial" w:eastAsia="Arial" w:hAnsi="Arial" w:cs="Arial"/>
          <w:spacing w:val="-2"/>
          <w:position w:val="-2"/>
          <w:sz w:val="52"/>
          <w:szCs w:val="52"/>
        </w:rPr>
        <w:t>E</w:t>
      </w:r>
      <w:r>
        <w:rPr>
          <w:rFonts w:ascii="Arial" w:eastAsia="Arial" w:hAnsi="Arial" w:cs="Arial"/>
          <w:position w:val="-2"/>
          <w:sz w:val="52"/>
          <w:szCs w:val="52"/>
        </w:rPr>
        <w:t>valuati</w:t>
      </w:r>
      <w:r>
        <w:rPr>
          <w:rFonts w:ascii="Arial" w:eastAsia="Arial" w:hAnsi="Arial" w:cs="Arial"/>
          <w:spacing w:val="-2"/>
          <w:position w:val="-2"/>
          <w:sz w:val="52"/>
          <w:szCs w:val="52"/>
        </w:rPr>
        <w:t>o</w:t>
      </w:r>
      <w:r>
        <w:rPr>
          <w:rFonts w:ascii="Arial" w:eastAsia="Arial" w:hAnsi="Arial" w:cs="Arial"/>
          <w:position w:val="-2"/>
          <w:sz w:val="52"/>
          <w:szCs w:val="52"/>
        </w:rPr>
        <w:t>n</w:t>
      </w: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after="0" w:line="200" w:lineRule="exact"/>
        <w:rPr>
          <w:sz w:val="20"/>
          <w:szCs w:val="20"/>
        </w:rPr>
      </w:pPr>
    </w:p>
    <w:p w:rsidR="00B33985" w:rsidRDefault="00B33985">
      <w:pPr>
        <w:spacing w:before="17" w:after="0" w:line="260" w:lineRule="exact"/>
        <w:rPr>
          <w:sz w:val="26"/>
          <w:szCs w:val="26"/>
        </w:rPr>
      </w:pPr>
    </w:p>
    <w:p w:rsidR="00B33985" w:rsidRDefault="00B33985">
      <w:pPr>
        <w:spacing w:after="0"/>
        <w:jc w:val="right"/>
        <w:sectPr w:rsidR="00B33985">
          <w:footerReference w:type="default" r:id="rId6"/>
          <w:type w:val="continuous"/>
          <w:pgSz w:w="12240" w:h="15840"/>
          <w:pgMar w:top="1480" w:right="1320" w:bottom="280" w:left="1720" w:header="720" w:footer="720" w:gutter="0"/>
          <w:cols w:space="720"/>
        </w:sectPr>
      </w:pPr>
      <w:bookmarkStart w:id="0" w:name="_GoBack"/>
      <w:bookmarkEnd w:id="0"/>
    </w:p>
    <w:p w:rsidR="00B33985" w:rsidRDefault="009D5E81">
      <w:pPr>
        <w:spacing w:before="7" w:after="0" w:line="280" w:lineRule="exact"/>
        <w:rPr>
          <w:sz w:val="28"/>
          <w:szCs w:val="28"/>
        </w:rPr>
      </w:pPr>
      <w:r>
        <w:lastRenderedPageBreak/>
        <w:pict>
          <v:group id="_x0000_s1026" style="position:absolute;margin-left:23.7pt;margin-top:23.95pt;width:744.7pt;height:564.2pt;z-index:-251658240;mso-position-horizontal-relative:page;mso-position-vertical-relative:page" coordorigin="474,479" coordsize="14894,11284">
            <v:group id="_x0000_s1033" style="position:absolute;left:480;top:485;width:14882;height:2" coordorigin="480,485" coordsize="14882,2">
              <v:shape id="_x0000_s1034" style="position:absolute;left:480;top:485;width:14882;height:2" coordorigin="480,485" coordsize="14882,0" path="m480,485r14882,e" filled="f" strokeweight=".58pt">
                <v:path arrowok="t"/>
              </v:shape>
            </v:group>
            <v:group id="_x0000_s1031" style="position:absolute;left:485;top:490;width:2;height:11263" coordorigin="485,490" coordsize="2,11263">
              <v:shape id="_x0000_s1032" style="position:absolute;left:485;top:490;width:2;height:11263" coordorigin="485,490" coordsize="0,11263" path="m485,490r,11262e" filled="f" strokeweight=".58pt">
                <v:path arrowok="t"/>
              </v:shape>
            </v:group>
            <v:group id="_x0000_s1029" style="position:absolute;left:15357;top:490;width:2;height:11263" coordorigin="15357,490" coordsize="2,11263">
              <v:shape id="_x0000_s1030" style="position:absolute;left:15357;top:490;width:2;height:11263" coordorigin="15357,490" coordsize="0,11263" path="m15357,490r,11262e" filled="f" strokeweight=".58pt">
                <v:path arrowok="t"/>
              </v:shape>
            </v:group>
            <v:group id="_x0000_s1027" style="position:absolute;left:480;top:11757;width:14882;height:2" coordorigin="480,11757" coordsize="14882,2">
              <v:shape id="_x0000_s1028" style="position:absolute;left:480;top:11757;width:14882;height:2" coordorigin="480,11757" coordsize="14882,0" path="m480,11757r14882,e" filled="f" strokeweight=".58pt">
                <v:path arrowok="t"/>
              </v:shape>
            </v:group>
            <w10:wrap anchorx="page" anchory="page"/>
          </v:group>
        </w:pict>
      </w:r>
    </w:p>
    <w:p w:rsidR="00B33985" w:rsidRDefault="009D5E81">
      <w:pPr>
        <w:spacing w:before="29" w:after="0" w:line="240" w:lineRule="auto"/>
        <w:ind w:left="322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DY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B33985" w:rsidRDefault="00B33985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1441"/>
        <w:gridCol w:w="1459"/>
        <w:gridCol w:w="1169"/>
        <w:gridCol w:w="992"/>
        <w:gridCol w:w="1529"/>
        <w:gridCol w:w="1532"/>
        <w:gridCol w:w="1169"/>
        <w:gridCol w:w="1332"/>
      </w:tblGrid>
      <w:tr w:rsidR="00B33985">
        <w:trPr>
          <w:trHeight w:hRule="exact" w:val="28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after="0" w:line="268" w:lineRule="exact"/>
              <w:ind w:left="56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ion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after="0" w:line="268" w:lineRule="exact"/>
              <w:ind w:left="237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ning</w:t>
            </w:r>
          </w:p>
        </w:tc>
        <w:tc>
          <w:tcPr>
            <w:tcW w:w="9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after="0" w:line="268" w:lineRule="exact"/>
              <w:ind w:left="3374" w:right="335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tment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Follo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4"/>
                <w:szCs w:val="24"/>
              </w:rPr>
              <w:t>up</w:t>
            </w:r>
          </w:p>
        </w:tc>
      </w:tr>
      <w:tr w:rsidR="00B33985">
        <w:trPr>
          <w:trHeight w:hRule="exact" w:val="92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>
            <w:pPr>
              <w:spacing w:before="9" w:after="0" w:line="220" w:lineRule="exact"/>
            </w:pPr>
          </w:p>
          <w:p w:rsidR="00B33985" w:rsidRDefault="009D5E81">
            <w:pPr>
              <w:spacing w:after="0" w:line="228" w:lineRule="exact"/>
              <w:ind w:left="102" w:right="3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Visi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s/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(o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 we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after="0" w:line="223" w:lineRule="exact"/>
              <w:ind w:left="410" w:right="39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1</w:t>
            </w:r>
          </w:p>
          <w:p w:rsidR="00B33985" w:rsidRDefault="009D5E81">
            <w:pPr>
              <w:spacing w:before="1" w:after="0" w:line="240" w:lineRule="auto"/>
              <w:ind w:left="283" w:right="26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14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</w:p>
          <w:p w:rsidR="00B33985" w:rsidRDefault="009D5E81">
            <w:pPr>
              <w:spacing w:after="0" w:line="228" w:lineRule="exact"/>
              <w:ind w:left="432" w:right="41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after="0" w:line="223" w:lineRule="exact"/>
              <w:ind w:left="446" w:right="43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1</w:t>
            </w:r>
          </w:p>
          <w:p w:rsidR="00B33985" w:rsidRDefault="009D5E81">
            <w:pPr>
              <w:spacing w:before="1" w:after="0" w:line="240" w:lineRule="auto"/>
              <w:ind w:left="470" w:right="45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0</w:t>
            </w:r>
          </w:p>
          <w:p w:rsidR="00B33985" w:rsidRDefault="009D5E81">
            <w:pPr>
              <w:spacing w:after="0" w:line="240" w:lineRule="auto"/>
              <w:ind w:left="221" w:right="20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z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after="0" w:line="223" w:lineRule="exact"/>
              <w:ind w:left="33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</w:t>
            </w:r>
          </w:p>
          <w:p w:rsidR="00B33985" w:rsidRDefault="009D5E81">
            <w:pPr>
              <w:spacing w:before="1" w:after="0" w:line="240" w:lineRule="auto"/>
              <w:ind w:left="294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Week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after="0" w:line="223" w:lineRule="exact"/>
              <w:ind w:left="246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</w:t>
            </w:r>
          </w:p>
          <w:p w:rsidR="00B33985" w:rsidRDefault="009D5E81">
            <w:pPr>
              <w:spacing w:before="1" w:after="0" w:line="240" w:lineRule="auto"/>
              <w:ind w:left="2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Week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after="0" w:line="223" w:lineRule="exact"/>
              <w:ind w:left="482" w:right="46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4</w:t>
            </w:r>
          </w:p>
          <w:p w:rsidR="00B33985" w:rsidRDefault="009D5E81">
            <w:pPr>
              <w:spacing w:before="1" w:after="0" w:line="240" w:lineRule="auto"/>
              <w:ind w:left="315" w:right="29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</w:t>
            </w:r>
          </w:p>
          <w:p w:rsidR="00B33985" w:rsidRDefault="009D5E81">
            <w:pPr>
              <w:spacing w:after="0" w:line="228" w:lineRule="exact"/>
              <w:ind w:left="439" w:right="42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Week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after="0" w:line="223" w:lineRule="exact"/>
              <w:ind w:left="482" w:right="46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5</w:t>
            </w:r>
          </w:p>
          <w:p w:rsidR="00B33985" w:rsidRDefault="009D5E81">
            <w:pPr>
              <w:spacing w:before="1" w:after="0" w:line="240" w:lineRule="auto"/>
              <w:ind w:left="394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Week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after="0" w:line="223" w:lineRule="exact"/>
              <w:ind w:left="33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6</w:t>
            </w:r>
          </w:p>
          <w:p w:rsidR="00B33985" w:rsidRDefault="009D5E81">
            <w:pPr>
              <w:spacing w:before="1" w:after="0" w:line="240" w:lineRule="auto"/>
              <w:ind w:left="24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Week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after="0" w:line="223" w:lineRule="exact"/>
              <w:ind w:left="384" w:right="3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7</w:t>
            </w:r>
          </w:p>
          <w:p w:rsidR="00B33985" w:rsidRDefault="009D5E81">
            <w:pPr>
              <w:spacing w:before="1" w:after="0" w:line="240" w:lineRule="auto"/>
              <w:ind w:left="295" w:right="28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Week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16</w:t>
            </w:r>
          </w:p>
          <w:p w:rsidR="00B33985" w:rsidRDefault="009D5E81">
            <w:pPr>
              <w:spacing w:after="0" w:line="228" w:lineRule="exact"/>
              <w:ind w:left="120" w:right="9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y</w:t>
            </w:r>
          </w:p>
        </w:tc>
      </w:tr>
      <w:tr w:rsidR="00B33985">
        <w:trPr>
          <w:trHeight w:hRule="exact" w:val="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Informed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ent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18" w:right="5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</w:tr>
      <w:tr w:rsidR="00B33985">
        <w:trPr>
          <w:trHeight w:hRule="exact" w:val="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emograp</w:t>
            </w:r>
            <w:r>
              <w:rPr>
                <w:rFonts w:ascii="Arial Narrow" w:eastAsia="Arial Narrow" w:hAnsi="Arial Narrow" w:cs="Arial Narrow"/>
                <w:spacing w:val="-2"/>
              </w:rPr>
              <w:t>h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</w:tr>
      <w:tr w:rsidR="00B33985">
        <w:trPr>
          <w:trHeight w:hRule="exact" w:val="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4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Joint 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xam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4" w:after="0" w:line="240" w:lineRule="auto"/>
              <w:ind w:left="627" w:right="6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4" w:after="0" w:line="240" w:lineRule="auto"/>
              <w:ind w:left="661" w:right="6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4" w:after="0" w:line="240" w:lineRule="auto"/>
              <w:ind w:left="562" w:right="54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  <w:tr w:rsidR="00B33985">
        <w:trPr>
          <w:trHeight w:hRule="exact" w:val="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Med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story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18" w:right="5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27" w:right="6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392" w:right="37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61" w:right="6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61" w:right="64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562" w:right="54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  <w:tr w:rsidR="00B33985">
        <w:trPr>
          <w:trHeight w:hRule="exact" w:val="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rior Med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cat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18" w:right="5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</w:tr>
      <w:tr w:rsidR="00B33985">
        <w:trPr>
          <w:trHeight w:hRule="exact"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</w:rPr>
              <w:t>y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cal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x</w:t>
            </w:r>
            <w:r>
              <w:rPr>
                <w:rFonts w:ascii="Arial Narrow" w:eastAsia="Arial Narrow" w:hAnsi="Arial Narrow" w:cs="Arial Narrow"/>
              </w:rPr>
              <w:t>am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18" w:right="5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562" w:right="54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  <w:tr w:rsidR="00B33985">
        <w:trPr>
          <w:trHeight w:hRule="exact" w:val="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lood P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sure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18" w:right="5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27" w:right="6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392" w:right="37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61" w:right="6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61" w:right="64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562" w:right="54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  <w:tr w:rsidR="00B33985">
        <w:trPr>
          <w:trHeight w:hRule="exact" w:val="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eight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18" w:right="5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27" w:right="6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392" w:right="37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61" w:right="6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61" w:right="64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562" w:right="54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  <w:tr w:rsidR="00B33985">
        <w:trPr>
          <w:trHeight w:hRule="exact" w:val="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Weight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18" w:right="5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27" w:right="6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392" w:right="37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61" w:right="6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61" w:right="64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562" w:right="54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  <w:tr w:rsidR="00B33985">
        <w:trPr>
          <w:trHeight w:hRule="exact" w:val="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Mu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tren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>th T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st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18" w:right="5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27" w:right="6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392" w:right="37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61" w:right="6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61" w:right="64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562" w:right="54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  <w:tr w:rsidR="00B33985">
        <w:trPr>
          <w:trHeight w:hRule="exact" w:val="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hem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ies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18" w:right="5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27" w:right="6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392" w:right="37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61" w:right="6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61" w:right="64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562" w:right="54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  <w:tr w:rsidR="00B33985">
        <w:trPr>
          <w:trHeight w:hRule="exact" w:val="51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Liver</w:t>
            </w:r>
            <w:r>
              <w:rPr>
                <w:rFonts w:ascii="Arial Narrow" w:eastAsia="Arial Narrow" w:hAnsi="Arial Narrow" w:cs="Arial Narrow"/>
                <w:spacing w:val="5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nd Kid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ey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</w:rPr>
              <w:t>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</w:p>
          <w:p w:rsidR="00B33985" w:rsidRDefault="009D5E81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Tests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33985" w:rsidRDefault="009D5E81">
            <w:pPr>
              <w:spacing w:after="0" w:line="240" w:lineRule="auto"/>
              <w:ind w:left="618" w:right="5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33985" w:rsidRDefault="009D5E81">
            <w:pPr>
              <w:spacing w:after="0" w:line="240" w:lineRule="auto"/>
              <w:ind w:left="627" w:right="6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33985" w:rsidRDefault="009D5E81">
            <w:pPr>
              <w:spacing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33985" w:rsidRDefault="009D5E81">
            <w:pPr>
              <w:spacing w:after="0" w:line="240" w:lineRule="auto"/>
              <w:ind w:left="392" w:right="37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33985" w:rsidRDefault="009D5E81">
            <w:pPr>
              <w:spacing w:after="0" w:line="240" w:lineRule="auto"/>
              <w:ind w:left="661" w:right="6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33985" w:rsidRDefault="009D5E81">
            <w:pPr>
              <w:spacing w:after="0" w:line="240" w:lineRule="auto"/>
              <w:ind w:left="661" w:right="64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33985" w:rsidRDefault="009D5E81">
            <w:pPr>
              <w:spacing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B33985" w:rsidRDefault="009D5E81">
            <w:pPr>
              <w:spacing w:after="0" w:line="240" w:lineRule="auto"/>
              <w:ind w:left="553" w:right="5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  <w:tr w:rsidR="00B33985">
        <w:trPr>
          <w:trHeight w:hRule="exact" w:val="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H</w:t>
            </w:r>
            <w:r>
              <w:rPr>
                <w:rFonts w:ascii="Arial Narrow" w:eastAsia="Arial Narrow" w:hAnsi="Arial Narrow" w:cs="Arial Narrow"/>
              </w:rPr>
              <w:t>ematolo</w:t>
            </w:r>
            <w:r>
              <w:rPr>
                <w:rFonts w:ascii="Arial Narrow" w:eastAsia="Arial Narrow" w:hAnsi="Arial Narrow" w:cs="Arial Narrow"/>
                <w:spacing w:val="-2"/>
              </w:rPr>
              <w:t>g</w:t>
            </w:r>
            <w:r>
              <w:rPr>
                <w:rFonts w:ascii="Arial Narrow" w:eastAsia="Arial Narrow" w:hAnsi="Arial Narrow" w:cs="Arial Narrow"/>
              </w:rPr>
              <w:t>y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18" w:right="5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27" w:right="6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392" w:right="37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61" w:right="6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61" w:right="64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562" w:right="54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  <w:tr w:rsidR="00B33985">
        <w:trPr>
          <w:trHeight w:hRule="exact" w:val="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regnan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Test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18" w:right="5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27" w:right="6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61" w:right="6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61" w:right="64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562" w:right="54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  <w:tr w:rsidR="00B33985">
        <w:trPr>
          <w:trHeight w:hRule="exact" w:val="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ando</w:t>
            </w:r>
            <w:r>
              <w:rPr>
                <w:rFonts w:ascii="Arial Narrow" w:eastAsia="Arial Narrow" w:hAnsi="Arial Narrow" w:cs="Arial Narrow"/>
                <w:spacing w:val="1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zat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27" w:right="6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</w:tr>
      <w:tr w:rsidR="00B33985">
        <w:trPr>
          <w:trHeight w:hRule="exact" w:val="30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after="0" w:line="252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Interven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ion  A</w:t>
            </w:r>
            <w:r>
              <w:rPr>
                <w:rFonts w:ascii="Arial Narrow" w:eastAsia="Arial Narrow" w:hAnsi="Arial Narrow" w:cs="Arial Narrow"/>
                <w:spacing w:val="-3"/>
              </w:rPr>
              <w:t>d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s</w:t>
            </w:r>
            <w:r>
              <w:rPr>
                <w:rFonts w:ascii="Arial Narrow" w:eastAsia="Arial Narrow" w:hAnsi="Arial Narrow" w:cs="Arial Narrow"/>
              </w:rPr>
              <w:t>tra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>ion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27" w:right="6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392" w:right="37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61" w:right="6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661" w:right="64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6" w:after="0" w:line="240" w:lineRule="auto"/>
              <w:ind w:left="480" w:right="46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</w:tr>
      <w:tr w:rsidR="00B33985">
        <w:trPr>
          <w:trHeight w:hRule="exact" w:val="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ant </w:t>
            </w:r>
            <w:r>
              <w:rPr>
                <w:rFonts w:ascii="Arial Narrow" w:eastAsia="Arial Narrow" w:hAnsi="Arial Narrow" w:cs="Arial Narrow"/>
                <w:spacing w:val="-2"/>
              </w:rPr>
              <w:t>M</w:t>
            </w:r>
            <w:r>
              <w:rPr>
                <w:rFonts w:ascii="Arial Narrow" w:eastAsia="Arial Narrow" w:hAnsi="Arial Narrow" w:cs="Arial Narrow"/>
              </w:rPr>
              <w:t>ed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cat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18" w:right="59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27" w:right="6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392" w:right="37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61" w:right="6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61" w:right="64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561" w:right="54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  <w:tr w:rsidR="00B33985">
        <w:trPr>
          <w:trHeight w:hRule="exact" w:val="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v</w:t>
            </w:r>
            <w:r>
              <w:rPr>
                <w:rFonts w:ascii="Arial Narrow" w:eastAsia="Arial Narrow" w:hAnsi="Arial Narrow" w:cs="Arial Narrow"/>
              </w:rPr>
              <w:t>erse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E</w:t>
            </w:r>
            <w:r>
              <w:rPr>
                <w:rFonts w:ascii="Arial Narrow" w:eastAsia="Arial Narrow" w:hAnsi="Arial Narrow" w:cs="Arial Narrow"/>
              </w:rPr>
              <w:t>vents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27" w:right="60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392" w:right="37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61" w:right="64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661" w:right="64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481" w:right="4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561" w:right="54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  <w:tr w:rsidR="00B33985">
        <w:trPr>
          <w:trHeight w:hRule="exact" w:val="29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after="0" w:line="249" w:lineRule="exact"/>
              <w:ind w:left="102" w:right="-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tudy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om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leti</w:t>
            </w:r>
            <w:r>
              <w:rPr>
                <w:rFonts w:ascii="Arial Narrow" w:eastAsia="Arial Narrow" w:hAnsi="Arial Narrow" w:cs="Arial Narrow"/>
                <w:spacing w:val="-2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B33985"/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985" w:rsidRDefault="009D5E81">
            <w:pPr>
              <w:spacing w:before="13" w:after="0" w:line="240" w:lineRule="auto"/>
              <w:ind w:left="561" w:right="54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X</w:t>
            </w:r>
          </w:p>
        </w:tc>
      </w:tr>
    </w:tbl>
    <w:p w:rsidR="00000000" w:rsidRDefault="009D5E81"/>
    <w:sectPr w:rsidR="00000000">
      <w:pgSz w:w="15840" w:h="12240" w:orient="landscape"/>
      <w:pgMar w:top="1120" w:right="9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81" w:rsidRDefault="009D5E81" w:rsidP="009D5E81">
      <w:pPr>
        <w:spacing w:after="0" w:line="240" w:lineRule="auto"/>
      </w:pPr>
      <w:r>
        <w:separator/>
      </w:r>
    </w:p>
  </w:endnote>
  <w:endnote w:type="continuationSeparator" w:id="0">
    <w:p w:rsidR="009D5E81" w:rsidRDefault="009D5E81" w:rsidP="009D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E81" w:rsidRDefault="009D5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81" w:rsidRDefault="009D5E81" w:rsidP="009D5E81">
      <w:pPr>
        <w:spacing w:after="0" w:line="240" w:lineRule="auto"/>
      </w:pPr>
      <w:r>
        <w:separator/>
      </w:r>
    </w:p>
  </w:footnote>
  <w:footnote w:type="continuationSeparator" w:id="0">
    <w:p w:rsidR="009D5E81" w:rsidRDefault="009D5E81" w:rsidP="009D5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3985"/>
    <w:rsid w:val="009D5E81"/>
    <w:rsid w:val="00B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7F7FF651-9F0E-4552-9BDC-B1DE476B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E81"/>
  </w:style>
  <w:style w:type="paragraph" w:styleId="Footer">
    <w:name w:val="footer"/>
    <w:basedOn w:val="Normal"/>
    <w:link w:val="FooterChar"/>
    <w:uiPriority w:val="99"/>
    <w:unhideWhenUsed/>
    <w:rsid w:val="009D5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865</Characters>
  <Application>Microsoft Office Word</Application>
  <DocSecurity>0</DocSecurity>
  <Lines>7</Lines>
  <Paragraphs>2</Paragraphs>
  <ScaleCrop>false</ScaleCrop>
  <Company>Altarum Institute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Single-site MOOP APPENDICES.docx</dc:title>
  <dc:creator>amhatre</dc:creator>
  <cp:lastModifiedBy>Tanisha Brown-Caines</cp:lastModifiedBy>
  <cp:revision>2</cp:revision>
  <dcterms:created xsi:type="dcterms:W3CDTF">2017-12-06T10:43:00Z</dcterms:created>
  <dcterms:modified xsi:type="dcterms:W3CDTF">2017-12-19T14:53:00Z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LastSaved">
    <vt:filetime>2017-12-06T00:00:00Z</vt:filetime>
  </property>
</Properties>
</file>